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B66" w:rsidRPr="00392C65" w:rsidRDefault="00D8622D" w:rsidP="00B82B6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br/>
      </w:r>
      <w:r w:rsidR="00B82B66" w:rsidRPr="00392C65">
        <w:rPr>
          <w:b/>
          <w:sz w:val="56"/>
          <w:szCs w:val="56"/>
        </w:rPr>
        <w:t>PROJEKTOVÁ DOKUMENTACE</w:t>
      </w:r>
      <w:r w:rsidR="00B82B66" w:rsidRPr="00392C65">
        <w:rPr>
          <w:b/>
          <w:sz w:val="56"/>
          <w:szCs w:val="56"/>
        </w:rPr>
        <w:br/>
      </w:r>
      <w:r w:rsidR="00B82B66">
        <w:rPr>
          <w:b/>
          <w:sz w:val="56"/>
          <w:szCs w:val="56"/>
        </w:rPr>
        <w:t>PROVEDENÍ STAVBY</w:t>
      </w:r>
    </w:p>
    <w:p w:rsidR="00B82B66" w:rsidRPr="00392C65" w:rsidRDefault="00B82B66" w:rsidP="00B82B66">
      <w:pPr>
        <w:rPr>
          <w:sz w:val="12"/>
        </w:rPr>
      </w:pPr>
    </w:p>
    <w:p w:rsidR="00255DDA" w:rsidRPr="00F74FCE" w:rsidRDefault="00255DDA" w:rsidP="00255DDA">
      <w:pPr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>Investor</w:t>
      </w:r>
      <w:r w:rsidRPr="00F74FCE">
        <w:rPr>
          <w:b/>
          <w:color w:val="0070C0"/>
          <w:sz w:val="32"/>
          <w:szCs w:val="32"/>
        </w:rPr>
        <w:t>:</w:t>
      </w:r>
    </w:p>
    <w:p w:rsidR="00255DDA" w:rsidRDefault="00255DDA" w:rsidP="00255DDA">
      <w:pPr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Město Sokolov</w:t>
      </w:r>
    </w:p>
    <w:p w:rsidR="00255DDA" w:rsidRDefault="00255DDA" w:rsidP="00255DDA">
      <w:pPr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Rokycanova 1929</w:t>
      </w:r>
    </w:p>
    <w:p w:rsidR="00432CDC" w:rsidRDefault="00255DDA" w:rsidP="00255DDA">
      <w:pPr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356 01, Sokolov</w:t>
      </w:r>
    </w:p>
    <w:p w:rsidR="00255DDA" w:rsidRDefault="00B82B66" w:rsidP="00B82B66">
      <w:pPr>
        <w:rPr>
          <w:b/>
          <w:sz w:val="32"/>
          <w:szCs w:val="32"/>
        </w:rPr>
      </w:pPr>
      <w:r w:rsidRPr="00432CDC">
        <w:rPr>
          <w:b/>
          <w:color w:val="0070C0"/>
          <w:sz w:val="32"/>
          <w:szCs w:val="32"/>
        </w:rPr>
        <w:t>Akce:</w:t>
      </w:r>
      <w:r w:rsidRPr="00432CDC">
        <w:rPr>
          <w:b/>
          <w:color w:val="0070C0"/>
          <w:sz w:val="32"/>
          <w:szCs w:val="32"/>
        </w:rPr>
        <w:br/>
      </w:r>
      <w:r w:rsidR="00255DDA" w:rsidRPr="00B229DF">
        <w:rPr>
          <w:b/>
          <w:sz w:val="32"/>
          <w:szCs w:val="32"/>
        </w:rPr>
        <w:t xml:space="preserve">MŠ </w:t>
      </w:r>
      <w:proofErr w:type="gramStart"/>
      <w:r w:rsidR="00255DDA" w:rsidRPr="00B229DF">
        <w:rPr>
          <w:b/>
          <w:sz w:val="32"/>
          <w:szCs w:val="32"/>
        </w:rPr>
        <w:t>Kosmonautů - oprava</w:t>
      </w:r>
      <w:proofErr w:type="gramEnd"/>
      <w:r w:rsidR="00255DDA" w:rsidRPr="00B229DF">
        <w:rPr>
          <w:b/>
          <w:sz w:val="32"/>
          <w:szCs w:val="32"/>
        </w:rPr>
        <w:t xml:space="preserve"> elektroinstalace pavilonu "B"</w:t>
      </w:r>
    </w:p>
    <w:p w:rsidR="00B82B66" w:rsidRPr="00432CDC" w:rsidRDefault="00B82B66" w:rsidP="00B82B66">
      <w:pPr>
        <w:rPr>
          <w:b/>
          <w:color w:val="0070C0"/>
          <w:sz w:val="32"/>
          <w:szCs w:val="32"/>
        </w:rPr>
      </w:pPr>
      <w:r w:rsidRPr="00432CDC">
        <w:rPr>
          <w:b/>
          <w:color w:val="0070C0"/>
          <w:sz w:val="32"/>
          <w:szCs w:val="32"/>
        </w:rPr>
        <w:t>Část:</w:t>
      </w:r>
    </w:p>
    <w:p w:rsidR="00255DDA" w:rsidRDefault="00255DDA" w:rsidP="00255DD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D.1.4.5 - </w:t>
      </w:r>
      <w:r w:rsidRPr="00C30341">
        <w:rPr>
          <w:b/>
          <w:sz w:val="32"/>
          <w:szCs w:val="32"/>
        </w:rPr>
        <w:t xml:space="preserve">Dokumentace </w:t>
      </w:r>
      <w:proofErr w:type="gramStart"/>
      <w:r w:rsidRPr="00C30341">
        <w:rPr>
          <w:b/>
          <w:sz w:val="32"/>
          <w:szCs w:val="32"/>
        </w:rPr>
        <w:t>objektu</w:t>
      </w:r>
      <w:r>
        <w:rPr>
          <w:b/>
          <w:sz w:val="32"/>
          <w:szCs w:val="32"/>
        </w:rPr>
        <w:t xml:space="preserve"> - </w:t>
      </w:r>
      <w:r w:rsidRPr="00C30341">
        <w:rPr>
          <w:b/>
          <w:sz w:val="32"/>
          <w:szCs w:val="32"/>
        </w:rPr>
        <w:t>Slaboproudá</w:t>
      </w:r>
      <w:proofErr w:type="gramEnd"/>
      <w:r w:rsidRPr="00C30341">
        <w:rPr>
          <w:b/>
          <w:sz w:val="32"/>
          <w:szCs w:val="32"/>
        </w:rPr>
        <w:t xml:space="preserve"> zařízení</w:t>
      </w:r>
    </w:p>
    <w:p w:rsidR="00FA4198" w:rsidRDefault="00FA4198" w:rsidP="00B82B66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255DDA" w:rsidRDefault="00255DDA" w:rsidP="00255DDA">
      <w:pPr>
        <w:tabs>
          <w:tab w:val="left" w:pos="1800"/>
        </w:tabs>
        <w:spacing w:line="220" w:lineRule="atLea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Zodpovědný projektant: </w:t>
      </w:r>
      <w:r>
        <w:rPr>
          <w:b/>
          <w:sz w:val="32"/>
          <w:szCs w:val="32"/>
        </w:rPr>
        <w:tab/>
      </w:r>
      <w:r w:rsidRPr="00B229DF">
        <w:rPr>
          <w:bCs/>
          <w:sz w:val="32"/>
          <w:szCs w:val="32"/>
        </w:rPr>
        <w:t>Drahomír Holoubek</w:t>
      </w:r>
    </w:p>
    <w:p w:rsidR="00255DDA" w:rsidRPr="00392C65" w:rsidRDefault="00255DDA" w:rsidP="00255DDA">
      <w:pPr>
        <w:tabs>
          <w:tab w:val="left" w:pos="1800"/>
        </w:tabs>
        <w:spacing w:line="220" w:lineRule="atLeast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Pr="00392C65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>Martin Horák</w:t>
      </w:r>
    </w:p>
    <w:p w:rsidR="00255DDA" w:rsidRDefault="00255DDA" w:rsidP="00255DDA">
      <w:pPr>
        <w:tabs>
          <w:tab w:val="left" w:pos="1800"/>
        </w:tabs>
        <w:spacing w:line="220" w:lineRule="atLeast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Pr="00392C65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ELP19-02</w:t>
      </w:r>
    </w:p>
    <w:p w:rsidR="00255DDA" w:rsidRDefault="00255DDA" w:rsidP="00255DDA">
      <w:pPr>
        <w:tabs>
          <w:tab w:val="left" w:pos="1800"/>
        </w:tabs>
        <w:spacing w:line="220" w:lineRule="atLeast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>prosinec 2019</w:t>
      </w:r>
    </w:p>
    <w:p w:rsidR="00B82B66" w:rsidRDefault="00B82B66" w:rsidP="00B82B66">
      <w:pPr>
        <w:tabs>
          <w:tab w:val="left" w:pos="1800"/>
        </w:tabs>
        <w:spacing w:line="220" w:lineRule="atLeast"/>
        <w:rPr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D8622D" w:rsidTr="00B82B66">
        <w:trPr>
          <w:trHeight w:val="423"/>
        </w:trPr>
        <w:tc>
          <w:tcPr>
            <w:tcW w:w="2266" w:type="dxa"/>
          </w:tcPr>
          <w:p w:rsidR="00D8622D" w:rsidRDefault="00D8622D" w:rsidP="00714E21"/>
        </w:tc>
        <w:tc>
          <w:tcPr>
            <w:tcW w:w="2266" w:type="dxa"/>
          </w:tcPr>
          <w:p w:rsidR="00D8622D" w:rsidRDefault="00D8622D" w:rsidP="00714E21"/>
        </w:tc>
        <w:tc>
          <w:tcPr>
            <w:tcW w:w="2265" w:type="dxa"/>
          </w:tcPr>
          <w:p w:rsidR="00D8622D" w:rsidRDefault="00D8622D" w:rsidP="00714E21"/>
        </w:tc>
        <w:tc>
          <w:tcPr>
            <w:tcW w:w="2265" w:type="dxa"/>
          </w:tcPr>
          <w:p w:rsidR="00D8622D" w:rsidRDefault="00D8622D" w:rsidP="00714E21"/>
        </w:tc>
      </w:tr>
      <w:tr w:rsidR="00D8622D" w:rsidTr="00B82B66">
        <w:trPr>
          <w:trHeight w:val="423"/>
        </w:trPr>
        <w:tc>
          <w:tcPr>
            <w:tcW w:w="2266" w:type="dxa"/>
          </w:tcPr>
          <w:p w:rsidR="00D8622D" w:rsidRDefault="00D8622D" w:rsidP="00714E21"/>
        </w:tc>
        <w:tc>
          <w:tcPr>
            <w:tcW w:w="2266" w:type="dxa"/>
          </w:tcPr>
          <w:p w:rsidR="00D8622D" w:rsidRDefault="00D8622D" w:rsidP="00714E21"/>
        </w:tc>
        <w:tc>
          <w:tcPr>
            <w:tcW w:w="2265" w:type="dxa"/>
          </w:tcPr>
          <w:p w:rsidR="00D8622D" w:rsidRDefault="00D8622D" w:rsidP="00714E21"/>
        </w:tc>
        <w:tc>
          <w:tcPr>
            <w:tcW w:w="2265" w:type="dxa"/>
          </w:tcPr>
          <w:p w:rsidR="00D8622D" w:rsidRDefault="00D8622D" w:rsidP="00714E21"/>
        </w:tc>
      </w:tr>
      <w:tr w:rsidR="00D8622D" w:rsidTr="00B82B66">
        <w:trPr>
          <w:trHeight w:val="423"/>
        </w:trPr>
        <w:tc>
          <w:tcPr>
            <w:tcW w:w="2266" w:type="dxa"/>
          </w:tcPr>
          <w:p w:rsidR="00D8622D" w:rsidRDefault="00D8622D" w:rsidP="00714E21"/>
        </w:tc>
        <w:tc>
          <w:tcPr>
            <w:tcW w:w="2266" w:type="dxa"/>
          </w:tcPr>
          <w:p w:rsidR="00D8622D" w:rsidRDefault="00D8622D" w:rsidP="00714E21"/>
        </w:tc>
        <w:tc>
          <w:tcPr>
            <w:tcW w:w="2265" w:type="dxa"/>
          </w:tcPr>
          <w:p w:rsidR="00D8622D" w:rsidRDefault="00D8622D" w:rsidP="00714E21"/>
        </w:tc>
        <w:tc>
          <w:tcPr>
            <w:tcW w:w="2265" w:type="dxa"/>
          </w:tcPr>
          <w:p w:rsidR="00D8622D" w:rsidRDefault="00D8622D" w:rsidP="00714E21"/>
        </w:tc>
      </w:tr>
    </w:tbl>
    <w:p w:rsidR="00F363D5" w:rsidRDefault="00F363D5" w:rsidP="00F363D5"/>
    <w:sectPr w:rsidR="00F363D5" w:rsidSect="00E9278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861" w:rsidRDefault="001E3861" w:rsidP="00032024">
      <w:pPr>
        <w:spacing w:after="0" w:line="240" w:lineRule="auto"/>
      </w:pPr>
      <w:r>
        <w:separator/>
      </w:r>
    </w:p>
  </w:endnote>
  <w:endnote w:type="continuationSeparator" w:id="0">
    <w:p w:rsidR="001E3861" w:rsidRDefault="001E3861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861" w:rsidRDefault="001E3861" w:rsidP="00032024">
      <w:pPr>
        <w:spacing w:after="0" w:line="240" w:lineRule="auto"/>
      </w:pPr>
      <w:r>
        <w:separator/>
      </w:r>
    </w:p>
  </w:footnote>
  <w:footnote w:type="continuationSeparator" w:id="0">
    <w:p w:rsidR="001E3861" w:rsidRDefault="001E3861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024" w:rsidRDefault="001E38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1" o:spid="_x0000_s2056" type="#_x0000_t75" style="position:absolute;margin-left:0;margin-top:0;width:582.5pt;height:832.55pt;z-index:-251657216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024" w:rsidRDefault="00032024" w:rsidP="00E245BF">
    <w:pPr>
      <w:pStyle w:val="Zpa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024" w:rsidRDefault="001E38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0" o:spid="_x0000_s2055" type="#_x0000_t75" style="position:absolute;margin-left:0;margin-top:0;width:582.5pt;height:832.55pt;z-index:-251658240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133CD"/>
    <w:rsid w:val="00032024"/>
    <w:rsid w:val="000601A1"/>
    <w:rsid w:val="00075E47"/>
    <w:rsid w:val="00091009"/>
    <w:rsid w:val="00093020"/>
    <w:rsid w:val="000A6BA1"/>
    <w:rsid w:val="000C7803"/>
    <w:rsid w:val="00105738"/>
    <w:rsid w:val="00135DBB"/>
    <w:rsid w:val="001C7A67"/>
    <w:rsid w:val="001D33B0"/>
    <w:rsid w:val="001E3861"/>
    <w:rsid w:val="001F036C"/>
    <w:rsid w:val="00203193"/>
    <w:rsid w:val="00203FFD"/>
    <w:rsid w:val="00220ED1"/>
    <w:rsid w:val="00225456"/>
    <w:rsid w:val="00244E27"/>
    <w:rsid w:val="00255DDA"/>
    <w:rsid w:val="002B519E"/>
    <w:rsid w:val="002E73D0"/>
    <w:rsid w:val="0032250C"/>
    <w:rsid w:val="00384F74"/>
    <w:rsid w:val="00397401"/>
    <w:rsid w:val="003A3558"/>
    <w:rsid w:val="003F2DE2"/>
    <w:rsid w:val="0041751A"/>
    <w:rsid w:val="00432CDC"/>
    <w:rsid w:val="00486AD8"/>
    <w:rsid w:val="004A4F34"/>
    <w:rsid w:val="004C0787"/>
    <w:rsid w:val="004E2E4C"/>
    <w:rsid w:val="0056374B"/>
    <w:rsid w:val="00564F03"/>
    <w:rsid w:val="005E208B"/>
    <w:rsid w:val="006315DD"/>
    <w:rsid w:val="00642B80"/>
    <w:rsid w:val="00665DA8"/>
    <w:rsid w:val="00680176"/>
    <w:rsid w:val="006804FD"/>
    <w:rsid w:val="006D5332"/>
    <w:rsid w:val="007023B3"/>
    <w:rsid w:val="00715BC3"/>
    <w:rsid w:val="00726AD6"/>
    <w:rsid w:val="007457A8"/>
    <w:rsid w:val="007777A4"/>
    <w:rsid w:val="0079000F"/>
    <w:rsid w:val="00796E6C"/>
    <w:rsid w:val="007C14A6"/>
    <w:rsid w:val="007D7326"/>
    <w:rsid w:val="00832C3A"/>
    <w:rsid w:val="00833DF1"/>
    <w:rsid w:val="00841D5E"/>
    <w:rsid w:val="00843944"/>
    <w:rsid w:val="00845F73"/>
    <w:rsid w:val="00861F63"/>
    <w:rsid w:val="00892FC7"/>
    <w:rsid w:val="008948A7"/>
    <w:rsid w:val="008F1EAD"/>
    <w:rsid w:val="008F69D2"/>
    <w:rsid w:val="008F7341"/>
    <w:rsid w:val="00932206"/>
    <w:rsid w:val="00935FA9"/>
    <w:rsid w:val="009F06DD"/>
    <w:rsid w:val="00B7119E"/>
    <w:rsid w:val="00B736E0"/>
    <w:rsid w:val="00B82B66"/>
    <w:rsid w:val="00C73276"/>
    <w:rsid w:val="00D00642"/>
    <w:rsid w:val="00D176EE"/>
    <w:rsid w:val="00D577D2"/>
    <w:rsid w:val="00D84F76"/>
    <w:rsid w:val="00D8622D"/>
    <w:rsid w:val="00D9456B"/>
    <w:rsid w:val="00DE7D29"/>
    <w:rsid w:val="00DF43FA"/>
    <w:rsid w:val="00E062CF"/>
    <w:rsid w:val="00E245BF"/>
    <w:rsid w:val="00E24EB6"/>
    <w:rsid w:val="00E27FBC"/>
    <w:rsid w:val="00E70B6B"/>
    <w:rsid w:val="00E7679E"/>
    <w:rsid w:val="00E92782"/>
    <w:rsid w:val="00EF3A1A"/>
    <w:rsid w:val="00F21961"/>
    <w:rsid w:val="00F363D5"/>
    <w:rsid w:val="00F75FDE"/>
    <w:rsid w:val="00F97731"/>
    <w:rsid w:val="00FA4198"/>
    <w:rsid w:val="00FA4A50"/>
    <w:rsid w:val="00FC6B6E"/>
    <w:rsid w:val="00FD7C60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2B37377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A41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467BB-37AF-4E66-8203-0E316E4F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Martin Horák</cp:lastModifiedBy>
  <cp:revision>5</cp:revision>
  <cp:lastPrinted>2018-10-04T06:27:00Z</cp:lastPrinted>
  <dcterms:created xsi:type="dcterms:W3CDTF">2019-02-27T16:27:00Z</dcterms:created>
  <dcterms:modified xsi:type="dcterms:W3CDTF">2019-12-13T10:56:00Z</dcterms:modified>
</cp:coreProperties>
</file>